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2E706" w14:textId="52D04A11" w:rsidR="00DC246C" w:rsidRDefault="00DC246C" w:rsidP="00DC246C">
      <w:r>
        <w:t>create database amazon_s7068;</w:t>
      </w:r>
    </w:p>
    <w:p w14:paraId="1F95AFAB" w14:textId="77777777" w:rsidR="00DC246C" w:rsidRDefault="00DC246C" w:rsidP="00DC246C">
      <w:r>
        <w:t>Create table amazon_sales(</w:t>
      </w:r>
    </w:p>
    <w:p w14:paraId="4C80E878" w14:textId="77777777" w:rsidR="00DC246C" w:rsidRDefault="00DC246C" w:rsidP="00DC246C">
      <w:r>
        <w:t xml:space="preserve">invoice_id </w:t>
      </w:r>
      <w:r>
        <w:tab/>
        <w:t>varchar(30) NOT NULL ,</w:t>
      </w:r>
    </w:p>
    <w:p w14:paraId="08632A06" w14:textId="77777777" w:rsidR="00DC246C" w:rsidRDefault="00DC246C" w:rsidP="00DC246C">
      <w:r>
        <w:t>branch varchar(5) NOT NULL ,</w:t>
      </w:r>
    </w:p>
    <w:p w14:paraId="5F4FE745" w14:textId="77777777" w:rsidR="00DC246C" w:rsidRDefault="00DC246C" w:rsidP="00DC246C">
      <w:r>
        <w:t>city varchar(30) NOT NULL ,</w:t>
      </w:r>
    </w:p>
    <w:p w14:paraId="176819A9" w14:textId="77777777" w:rsidR="00DC246C" w:rsidRDefault="00DC246C" w:rsidP="00DC246C">
      <w:r>
        <w:t>customer_type varchar(30) NOT NULL ,</w:t>
      </w:r>
    </w:p>
    <w:p w14:paraId="0FAD28D6" w14:textId="77777777" w:rsidR="00DC246C" w:rsidRDefault="00DC246C" w:rsidP="00DC246C">
      <w:r>
        <w:t>gender varchar(10) NOT NULL ,</w:t>
      </w:r>
    </w:p>
    <w:p w14:paraId="01045550" w14:textId="77777777" w:rsidR="00DC246C" w:rsidRDefault="00DC246C" w:rsidP="00DC246C">
      <w:r>
        <w:t>product_line varchar(100) NOT NULL ,</w:t>
      </w:r>
    </w:p>
    <w:p w14:paraId="1E49A10D" w14:textId="77777777" w:rsidR="00DC246C" w:rsidRDefault="00DC246C" w:rsidP="00DC246C">
      <w:r>
        <w:t>unit_price decimal(10,2) NOT NULL ,</w:t>
      </w:r>
    </w:p>
    <w:p w14:paraId="09B4320A" w14:textId="77777777" w:rsidR="00DC246C" w:rsidRDefault="00DC246C" w:rsidP="00DC246C">
      <w:r>
        <w:t>quantity int NOT NULL ,</w:t>
      </w:r>
    </w:p>
    <w:p w14:paraId="60F05F18" w14:textId="77777777" w:rsidR="00DC246C" w:rsidRDefault="00DC246C" w:rsidP="00DC246C">
      <w:r>
        <w:t>VAT float NOT NULL ,</w:t>
      </w:r>
    </w:p>
    <w:p w14:paraId="007CF96C" w14:textId="77777777" w:rsidR="00DC246C" w:rsidRDefault="00DC246C" w:rsidP="00DC246C">
      <w:r>
        <w:t>total decimal(10,2) NOT NULL ,</w:t>
      </w:r>
    </w:p>
    <w:p w14:paraId="557949FF" w14:textId="77777777" w:rsidR="00DC246C" w:rsidRDefault="00DC246C" w:rsidP="00DC246C">
      <w:r>
        <w:t>date date NOT NULL ,</w:t>
      </w:r>
    </w:p>
    <w:p w14:paraId="2918AA75" w14:textId="77777777" w:rsidR="00DC246C" w:rsidRDefault="00DC246C" w:rsidP="00DC246C">
      <w:r>
        <w:t>time time NOT NULL ,</w:t>
      </w:r>
    </w:p>
    <w:p w14:paraId="3250223F" w14:textId="77777777" w:rsidR="00DC246C" w:rsidRDefault="00DC246C" w:rsidP="00DC246C">
      <w:r>
        <w:t>payment_method varchar(20) NOT NULL ,</w:t>
      </w:r>
    </w:p>
    <w:p w14:paraId="473E9943" w14:textId="77777777" w:rsidR="00DC246C" w:rsidRDefault="00DC246C" w:rsidP="00DC246C">
      <w:r>
        <w:t>cogs decimal(10,2)NOT NULL ,</w:t>
      </w:r>
    </w:p>
    <w:p w14:paraId="478A7907" w14:textId="77777777" w:rsidR="00DC246C" w:rsidRDefault="00DC246C" w:rsidP="00DC246C">
      <w:r>
        <w:t>gross_margin_percentage float NOT NULL ,</w:t>
      </w:r>
    </w:p>
    <w:p w14:paraId="2651EBA5" w14:textId="77777777" w:rsidR="00DC246C" w:rsidRDefault="00DC246C" w:rsidP="00DC246C">
      <w:r>
        <w:t>gross_income decimal(10,2) NOT NULL ,</w:t>
      </w:r>
    </w:p>
    <w:p w14:paraId="2FC9D436" w14:textId="77777777" w:rsidR="00DC246C" w:rsidRDefault="00DC246C" w:rsidP="00DC246C">
      <w:r>
        <w:t xml:space="preserve">rating float NOT NULL </w:t>
      </w:r>
    </w:p>
    <w:p w14:paraId="6CDEE917" w14:textId="77777777" w:rsidR="00DC246C" w:rsidRDefault="00DC246C" w:rsidP="00DC246C">
      <w:r>
        <w:t>);</w:t>
      </w:r>
    </w:p>
    <w:p w14:paraId="518D9D4C" w14:textId="6F978185" w:rsidR="00DC246C" w:rsidRDefault="00DC246C" w:rsidP="00DC246C">
      <w:r>
        <w:t>desc amazon_sales;</w:t>
      </w:r>
    </w:p>
    <w:p w14:paraId="0D18C79F" w14:textId="0766225D" w:rsidR="00DC246C" w:rsidRPr="00DC246C" w:rsidRDefault="00F44C55" w:rsidP="00DC246C">
      <w:r>
        <w:rPr>
          <w:noProof/>
        </w:rPr>
        <w:lastRenderedPageBreak/>
        <w:drawing>
          <wp:inline distT="0" distB="0" distL="0" distR="0" wp14:anchorId="7440EE59" wp14:editId="288CFCA0">
            <wp:extent cx="5731510" cy="3223895"/>
            <wp:effectExtent l="0" t="0" r="2540" b="0"/>
            <wp:docPr id="81675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54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1924" w14:textId="33D78F0C" w:rsidR="00DC246C" w:rsidRPr="00F44C55" w:rsidRDefault="00DC246C" w:rsidP="00DC246C">
      <w:pPr>
        <w:rPr>
          <w:b/>
          <w:bCs/>
          <w:i/>
          <w:iCs/>
          <w:u w:val="single"/>
        </w:rPr>
      </w:pPr>
      <w:r w:rsidRPr="00F44C55">
        <w:rPr>
          <w:b/>
          <w:bCs/>
          <w:i/>
          <w:iCs/>
          <w:u w:val="single"/>
        </w:rPr>
        <w:t>#Loading .csv file data into amazon_sales table</w:t>
      </w:r>
    </w:p>
    <w:p w14:paraId="40D86039" w14:textId="77777777" w:rsidR="00DC246C" w:rsidRDefault="00DC246C" w:rsidP="00DC246C">
      <w:r>
        <w:t>LOAD DATA INFILE 'file_path/Amazon.csv'</w:t>
      </w:r>
    </w:p>
    <w:p w14:paraId="47F04EF6" w14:textId="77777777" w:rsidR="00DC246C" w:rsidRDefault="00DC246C" w:rsidP="00DC246C">
      <w:r>
        <w:t>INTO TABLE amazon_sales</w:t>
      </w:r>
    </w:p>
    <w:p w14:paraId="69120E8E" w14:textId="77777777" w:rsidR="00DC246C" w:rsidRDefault="00DC246C" w:rsidP="00DC246C">
      <w:r>
        <w:t>FIELDS TERMINATED BY ','</w:t>
      </w:r>
    </w:p>
    <w:p w14:paraId="74C53998" w14:textId="77777777" w:rsidR="00DC246C" w:rsidRDefault="00DC246C" w:rsidP="00DC246C">
      <w:r>
        <w:t>ENCLOSED BY '"'</w:t>
      </w:r>
    </w:p>
    <w:p w14:paraId="4D3F7E85" w14:textId="77777777" w:rsidR="00DC246C" w:rsidRDefault="00DC246C" w:rsidP="00DC246C">
      <w:r>
        <w:t>LINES TERMINATED BY '\n'</w:t>
      </w:r>
    </w:p>
    <w:p w14:paraId="5BD36E7B" w14:textId="7DBC20C0" w:rsidR="00DC246C" w:rsidRDefault="00DC246C" w:rsidP="00DC246C">
      <w:r>
        <w:t>IGNORE 1 ROWS;</w:t>
      </w:r>
    </w:p>
    <w:p w14:paraId="5C9C3567" w14:textId="0AAED144" w:rsidR="00DC246C" w:rsidRDefault="00DC246C" w:rsidP="00DC246C">
      <w:r>
        <w:t>Select * from amazon_sales;</w:t>
      </w:r>
    </w:p>
    <w:p w14:paraId="3EE53606" w14:textId="58DDFDB1" w:rsidR="00DC246C" w:rsidRDefault="00DC246C" w:rsidP="00DC246C">
      <w:r>
        <w:t>Alter table amazon_sales add column (timeoftheday varchar(10) NOT NULL,dayname varchar(10) aNOT NULL , monthname varchar(10) NOT NULL);</w:t>
      </w:r>
    </w:p>
    <w:p w14:paraId="5EBDB359" w14:textId="77777777" w:rsidR="00DC246C" w:rsidRDefault="00DC246C" w:rsidP="00DC246C">
      <w:r>
        <w:t>Desc amazon_sales;</w:t>
      </w:r>
    </w:p>
    <w:p w14:paraId="0D42A550" w14:textId="18B358D5" w:rsidR="003E07D5" w:rsidRDefault="003E07D5" w:rsidP="00DC246C">
      <w:r>
        <w:rPr>
          <w:noProof/>
        </w:rPr>
        <w:lastRenderedPageBreak/>
        <w:drawing>
          <wp:inline distT="0" distB="0" distL="0" distR="0" wp14:anchorId="33639642" wp14:editId="263FB266">
            <wp:extent cx="5731510" cy="3223895"/>
            <wp:effectExtent l="0" t="0" r="2540" b="0"/>
            <wp:docPr id="178088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874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D35F" w14:textId="575A5E45" w:rsidR="00DC246C" w:rsidRDefault="00DC246C" w:rsidP="00DC246C">
      <w:r>
        <w:t>SET SQL_SAFE_UPDATES = 0;</w:t>
      </w:r>
    </w:p>
    <w:p w14:paraId="4C23A90B" w14:textId="77777777" w:rsidR="00DC246C" w:rsidRDefault="00DC246C" w:rsidP="00DC246C">
      <w:r>
        <w:t xml:space="preserve">Update amazon_sales </w:t>
      </w:r>
    </w:p>
    <w:p w14:paraId="0F18FA6B" w14:textId="77777777" w:rsidR="00DC246C" w:rsidRDefault="00DC246C" w:rsidP="00DC246C">
      <w:r>
        <w:t xml:space="preserve">set timeoftheday = case </w:t>
      </w:r>
    </w:p>
    <w:p w14:paraId="4C4B922B" w14:textId="77777777" w:rsidR="00DC246C" w:rsidRDefault="00DC246C" w:rsidP="00DC246C">
      <w:r>
        <w:t>when substr(time,1,2) in (00,01,02,03,04,05,06,07,08,09,10,11) then "Morning"</w:t>
      </w:r>
    </w:p>
    <w:p w14:paraId="0A335769" w14:textId="77777777" w:rsidR="00DC246C" w:rsidRDefault="00DC246C" w:rsidP="00DC246C">
      <w:r>
        <w:t>when substr(time,1,2) in (12,13,14,15) then "Afternoon"</w:t>
      </w:r>
    </w:p>
    <w:p w14:paraId="6EAD1E2D" w14:textId="77777777" w:rsidR="00DC246C" w:rsidRDefault="00DC246C" w:rsidP="00DC246C">
      <w:r>
        <w:t>else "Evening"</w:t>
      </w:r>
    </w:p>
    <w:p w14:paraId="71F43C40" w14:textId="40DF5748" w:rsidR="00DC246C" w:rsidRDefault="00DC246C" w:rsidP="00DC246C">
      <w:r>
        <w:t>end;</w:t>
      </w:r>
    </w:p>
    <w:p w14:paraId="41B84D80" w14:textId="77777777" w:rsidR="00DC246C" w:rsidRDefault="00DC246C" w:rsidP="00DC246C">
      <w:r>
        <w:t xml:space="preserve">Update amazon_sales </w:t>
      </w:r>
    </w:p>
    <w:p w14:paraId="568207C8" w14:textId="77777777" w:rsidR="00DC246C" w:rsidRDefault="00DC246C" w:rsidP="00DC246C">
      <w:r>
        <w:t>set dayname = dayname(date),</w:t>
      </w:r>
    </w:p>
    <w:p w14:paraId="55716D28" w14:textId="77777777" w:rsidR="00DC246C" w:rsidRDefault="00DC246C" w:rsidP="00DC246C">
      <w:r>
        <w:t>monthname = monthname(date);</w:t>
      </w:r>
    </w:p>
    <w:p w14:paraId="621B2BBC" w14:textId="77777777" w:rsidR="00DC246C" w:rsidRDefault="00DC246C" w:rsidP="00DC246C">
      <w:r>
        <w:t>COMMIT;</w:t>
      </w:r>
    </w:p>
    <w:p w14:paraId="7B341DA4" w14:textId="7EE2A138" w:rsidR="003E07D5" w:rsidRDefault="003E07D5" w:rsidP="00DC246C">
      <w:r>
        <w:rPr>
          <w:noProof/>
        </w:rPr>
        <w:lastRenderedPageBreak/>
        <w:drawing>
          <wp:inline distT="0" distB="0" distL="0" distR="0" wp14:anchorId="574FEBBC" wp14:editId="715090B8">
            <wp:extent cx="5731510" cy="3223895"/>
            <wp:effectExtent l="0" t="0" r="2540" b="0"/>
            <wp:docPr id="207436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669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7128" w14:textId="136EBFD6" w:rsidR="00DC246C" w:rsidRPr="00F44C55" w:rsidRDefault="00DC246C" w:rsidP="00DC246C">
      <w:pPr>
        <w:rPr>
          <w:b/>
          <w:bCs/>
          <w:i/>
          <w:iCs/>
          <w:sz w:val="24"/>
          <w:szCs w:val="24"/>
          <w:u w:val="single"/>
        </w:rPr>
      </w:pPr>
      <w:r w:rsidRPr="00F44C55">
        <w:rPr>
          <w:b/>
          <w:bCs/>
          <w:i/>
          <w:iCs/>
          <w:sz w:val="24"/>
          <w:szCs w:val="24"/>
          <w:u w:val="single"/>
        </w:rPr>
        <w:t>#Data Analysis</w:t>
      </w:r>
    </w:p>
    <w:p w14:paraId="3F35503E" w14:textId="77777777" w:rsidR="00DC246C" w:rsidRPr="00F44C55" w:rsidRDefault="00DC246C" w:rsidP="00DC246C">
      <w:pPr>
        <w:rPr>
          <w:b/>
          <w:bCs/>
          <w:i/>
          <w:iCs/>
        </w:rPr>
      </w:pPr>
      <w:r w:rsidRPr="00F44C55">
        <w:rPr>
          <w:b/>
          <w:bCs/>
          <w:i/>
          <w:iCs/>
        </w:rPr>
        <w:t>#What is the count of distinct cities in the dataset?</w:t>
      </w:r>
    </w:p>
    <w:p w14:paraId="7B543ACE" w14:textId="77777777" w:rsidR="00DC246C" w:rsidRDefault="00DC246C" w:rsidP="00DC246C">
      <w:r>
        <w:t>select count(distinct city) as count_of_city</w:t>
      </w:r>
    </w:p>
    <w:p w14:paraId="6960DA55" w14:textId="77777777" w:rsidR="00DC246C" w:rsidRDefault="00DC246C" w:rsidP="00DC246C">
      <w:r>
        <w:t>from amazon_sales;</w:t>
      </w:r>
    </w:p>
    <w:p w14:paraId="43A4E57E" w14:textId="23576A6F" w:rsidR="00DC246C" w:rsidRDefault="00042861" w:rsidP="00DC246C">
      <w:r>
        <w:rPr>
          <w:noProof/>
        </w:rPr>
        <w:drawing>
          <wp:inline distT="0" distB="0" distL="0" distR="0" wp14:anchorId="04342D53" wp14:editId="655C5C8D">
            <wp:extent cx="5783526" cy="3253154"/>
            <wp:effectExtent l="0" t="0" r="8255" b="4445"/>
            <wp:docPr id="66093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375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1812" cy="32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ADB" w14:textId="77777777" w:rsidR="00DC246C" w:rsidRPr="00F44C55" w:rsidRDefault="00DC246C" w:rsidP="00DC246C">
      <w:pPr>
        <w:rPr>
          <w:b/>
          <w:bCs/>
          <w:i/>
          <w:iCs/>
        </w:rPr>
      </w:pPr>
      <w:r w:rsidRPr="00F44C55">
        <w:rPr>
          <w:b/>
          <w:bCs/>
          <w:i/>
          <w:iCs/>
        </w:rPr>
        <w:t>#For each branch, what is the corresponding city?</w:t>
      </w:r>
    </w:p>
    <w:p w14:paraId="5D4CD35B" w14:textId="77777777" w:rsidR="00DC246C" w:rsidRDefault="00DC246C" w:rsidP="00DC246C">
      <w:r>
        <w:t>select city,branch</w:t>
      </w:r>
    </w:p>
    <w:p w14:paraId="6755350E" w14:textId="77777777" w:rsidR="00DC246C" w:rsidRDefault="00DC246C" w:rsidP="00DC246C">
      <w:r>
        <w:t>from amazon_sales</w:t>
      </w:r>
    </w:p>
    <w:p w14:paraId="4AE1429C" w14:textId="77777777" w:rsidR="00DC246C" w:rsidRDefault="00DC246C" w:rsidP="00DC246C">
      <w:r>
        <w:lastRenderedPageBreak/>
        <w:t>group by city,branch;</w:t>
      </w:r>
    </w:p>
    <w:p w14:paraId="3EC5436C" w14:textId="3B2D074C" w:rsidR="00DC246C" w:rsidRDefault="00E914FF" w:rsidP="00DC246C">
      <w:r>
        <w:rPr>
          <w:noProof/>
        </w:rPr>
        <w:drawing>
          <wp:inline distT="0" distB="0" distL="0" distR="0" wp14:anchorId="497DC0A8" wp14:editId="56964B9D">
            <wp:extent cx="5731510" cy="3223895"/>
            <wp:effectExtent l="0" t="0" r="2540" b="0"/>
            <wp:docPr id="2435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5D87" w14:textId="77777777" w:rsidR="00DC246C" w:rsidRPr="00E914FF" w:rsidRDefault="00DC246C" w:rsidP="00DC246C">
      <w:pPr>
        <w:rPr>
          <w:b/>
          <w:bCs/>
          <w:i/>
          <w:iCs/>
        </w:rPr>
      </w:pPr>
      <w:r w:rsidRPr="00E914FF">
        <w:rPr>
          <w:b/>
          <w:bCs/>
          <w:i/>
          <w:iCs/>
        </w:rPr>
        <w:t>#What is the count of distinct product lines in the dataset?</w:t>
      </w:r>
    </w:p>
    <w:p w14:paraId="2BE8CEF9" w14:textId="77777777" w:rsidR="00DC246C" w:rsidRDefault="00DC246C" w:rsidP="00DC246C">
      <w:r>
        <w:t>select count(distinct product_line) as count_of_product_line</w:t>
      </w:r>
    </w:p>
    <w:p w14:paraId="1D58F283" w14:textId="77777777" w:rsidR="00DC246C" w:rsidRDefault="00DC246C" w:rsidP="00DC246C">
      <w:r>
        <w:t>from amazon_sales;</w:t>
      </w:r>
    </w:p>
    <w:p w14:paraId="285201C7" w14:textId="00B489F5" w:rsidR="00E914FF" w:rsidRDefault="00E914FF" w:rsidP="00DC246C">
      <w:r>
        <w:rPr>
          <w:noProof/>
        </w:rPr>
        <w:drawing>
          <wp:inline distT="0" distB="0" distL="0" distR="0" wp14:anchorId="291D1F72" wp14:editId="6CE64571">
            <wp:extent cx="5731510" cy="3223895"/>
            <wp:effectExtent l="0" t="0" r="2540" b="0"/>
            <wp:docPr id="174551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18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4D13" w14:textId="77777777" w:rsidR="00DC246C" w:rsidRDefault="00DC246C" w:rsidP="00DC246C"/>
    <w:p w14:paraId="0805C8AB" w14:textId="77777777" w:rsidR="00DC246C" w:rsidRPr="00E914FF" w:rsidRDefault="00DC246C" w:rsidP="00DC246C">
      <w:pPr>
        <w:rPr>
          <w:b/>
          <w:bCs/>
          <w:i/>
          <w:iCs/>
        </w:rPr>
      </w:pPr>
      <w:r w:rsidRPr="00E914FF">
        <w:rPr>
          <w:b/>
          <w:bCs/>
          <w:i/>
          <w:iCs/>
        </w:rPr>
        <w:t>#Which payment method occurs most frequently?</w:t>
      </w:r>
    </w:p>
    <w:p w14:paraId="60EFF7D9" w14:textId="77777777" w:rsidR="00DC246C" w:rsidRDefault="00DC246C" w:rsidP="00DC246C">
      <w:r>
        <w:t xml:space="preserve">select payment_method, count(*) </w:t>
      </w:r>
    </w:p>
    <w:p w14:paraId="710434B8" w14:textId="77777777" w:rsidR="00DC246C" w:rsidRDefault="00DC246C" w:rsidP="00DC246C">
      <w:r>
        <w:t>from amazon_sales</w:t>
      </w:r>
    </w:p>
    <w:p w14:paraId="49675E78" w14:textId="77777777" w:rsidR="00DC246C" w:rsidRDefault="00DC246C" w:rsidP="00DC246C">
      <w:r>
        <w:lastRenderedPageBreak/>
        <w:t>group by payment_method</w:t>
      </w:r>
    </w:p>
    <w:p w14:paraId="5C96E884" w14:textId="5B98CDEB" w:rsidR="00E914FF" w:rsidRDefault="00DC246C" w:rsidP="00DC246C">
      <w:r>
        <w:t>order by count(*) desc</w:t>
      </w:r>
      <w:r w:rsidR="00E914FF">
        <w:t>;</w:t>
      </w:r>
    </w:p>
    <w:p w14:paraId="4A8E54DC" w14:textId="77777777" w:rsidR="00E914FF" w:rsidRDefault="00E914FF" w:rsidP="00DC246C">
      <w:r>
        <w:rPr>
          <w:noProof/>
        </w:rPr>
        <w:drawing>
          <wp:inline distT="0" distB="0" distL="0" distR="0" wp14:anchorId="71389E8E" wp14:editId="67F5CBD0">
            <wp:extent cx="5731510" cy="3223895"/>
            <wp:effectExtent l="0" t="0" r="2540" b="0"/>
            <wp:docPr id="20030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40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EFA7" w14:textId="77777777" w:rsidR="00E914FF" w:rsidRDefault="00E914FF" w:rsidP="00DC246C"/>
    <w:p w14:paraId="3B6AB2AB" w14:textId="71B71F5B" w:rsidR="00DC246C" w:rsidRPr="00E914FF" w:rsidRDefault="00DC246C" w:rsidP="00DC246C">
      <w:pPr>
        <w:rPr>
          <w:b/>
          <w:bCs/>
          <w:i/>
          <w:iCs/>
        </w:rPr>
      </w:pPr>
      <w:r w:rsidRPr="00E914FF">
        <w:rPr>
          <w:b/>
          <w:bCs/>
          <w:i/>
          <w:iCs/>
        </w:rPr>
        <w:t>#Which product line has the highest sales?</w:t>
      </w:r>
    </w:p>
    <w:p w14:paraId="0755192D" w14:textId="77777777" w:rsidR="00DC246C" w:rsidRDefault="00DC246C" w:rsidP="00DC246C">
      <w:r>
        <w:t>Select product_line , sum(total) as "Highest sales"</w:t>
      </w:r>
    </w:p>
    <w:p w14:paraId="66B378A9" w14:textId="77777777" w:rsidR="00DC246C" w:rsidRDefault="00DC246C" w:rsidP="00DC246C">
      <w:r>
        <w:t>from amazon_sales</w:t>
      </w:r>
    </w:p>
    <w:p w14:paraId="0E28D6C5" w14:textId="77777777" w:rsidR="00DC246C" w:rsidRDefault="00DC246C" w:rsidP="00DC246C">
      <w:r>
        <w:t>group by product_line</w:t>
      </w:r>
    </w:p>
    <w:p w14:paraId="5B454538" w14:textId="04666008" w:rsidR="00DC246C" w:rsidRDefault="00DC246C" w:rsidP="00DC246C">
      <w:r>
        <w:t>order by sum(total) desc</w:t>
      </w:r>
      <w:r w:rsidR="00E914FF">
        <w:t>;</w:t>
      </w:r>
    </w:p>
    <w:p w14:paraId="530652A3" w14:textId="59E19452" w:rsidR="00E914FF" w:rsidRDefault="00E914FF" w:rsidP="00DC246C">
      <w:r>
        <w:rPr>
          <w:noProof/>
        </w:rPr>
        <w:drawing>
          <wp:inline distT="0" distB="0" distL="0" distR="0" wp14:anchorId="3E03FD82" wp14:editId="6CB7A411">
            <wp:extent cx="5731510" cy="3223895"/>
            <wp:effectExtent l="0" t="0" r="2540" b="0"/>
            <wp:docPr id="100539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1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5508" w14:textId="77777777" w:rsidR="00DC246C" w:rsidRPr="00E914FF" w:rsidRDefault="00DC246C" w:rsidP="00DC246C">
      <w:pPr>
        <w:rPr>
          <w:b/>
          <w:bCs/>
          <w:i/>
          <w:iCs/>
        </w:rPr>
      </w:pPr>
      <w:r w:rsidRPr="00E914FF">
        <w:rPr>
          <w:b/>
          <w:bCs/>
          <w:i/>
          <w:iCs/>
        </w:rPr>
        <w:lastRenderedPageBreak/>
        <w:t>#How much revenue is generated each month</w:t>
      </w:r>
    </w:p>
    <w:p w14:paraId="6233C5A8" w14:textId="77777777" w:rsidR="00DC246C" w:rsidRDefault="00DC246C" w:rsidP="00DC246C">
      <w:r>
        <w:t>select monthname as "Month", sum(unit_price*quantity) as "Total_revenue"</w:t>
      </w:r>
    </w:p>
    <w:p w14:paraId="7732AF3F" w14:textId="77777777" w:rsidR="00DC246C" w:rsidRDefault="00DC246C" w:rsidP="00DC246C">
      <w:r>
        <w:t>from amazon_sales</w:t>
      </w:r>
    </w:p>
    <w:p w14:paraId="6E79EF55" w14:textId="77777777" w:rsidR="00DC246C" w:rsidRDefault="00DC246C" w:rsidP="00DC246C">
      <w:r>
        <w:t>group by monthname;</w:t>
      </w:r>
    </w:p>
    <w:p w14:paraId="56DF7C00" w14:textId="451435C6" w:rsidR="00DC246C" w:rsidRDefault="00E914FF" w:rsidP="00DC246C">
      <w:r>
        <w:rPr>
          <w:noProof/>
        </w:rPr>
        <w:drawing>
          <wp:inline distT="0" distB="0" distL="0" distR="0" wp14:anchorId="335FD561" wp14:editId="02D4DF9B">
            <wp:extent cx="5731510" cy="3223895"/>
            <wp:effectExtent l="0" t="0" r="2540" b="0"/>
            <wp:docPr id="965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6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E44" w14:textId="77777777" w:rsidR="007B11E3" w:rsidRDefault="007B11E3" w:rsidP="00DC246C">
      <w:pPr>
        <w:rPr>
          <w:b/>
          <w:bCs/>
          <w:i/>
          <w:iCs/>
        </w:rPr>
      </w:pPr>
    </w:p>
    <w:p w14:paraId="6E770DBD" w14:textId="77777777" w:rsidR="007B11E3" w:rsidRDefault="007B11E3" w:rsidP="00DC246C">
      <w:pPr>
        <w:rPr>
          <w:b/>
          <w:bCs/>
          <w:i/>
          <w:iCs/>
        </w:rPr>
      </w:pPr>
    </w:p>
    <w:p w14:paraId="6D9FF857" w14:textId="77777777" w:rsidR="007B11E3" w:rsidRDefault="007B11E3" w:rsidP="00DC246C">
      <w:pPr>
        <w:rPr>
          <w:b/>
          <w:bCs/>
          <w:i/>
          <w:iCs/>
        </w:rPr>
      </w:pPr>
    </w:p>
    <w:p w14:paraId="051BFA5D" w14:textId="77777777" w:rsidR="007B11E3" w:rsidRDefault="007B11E3" w:rsidP="00DC246C">
      <w:pPr>
        <w:rPr>
          <w:b/>
          <w:bCs/>
          <w:i/>
          <w:iCs/>
        </w:rPr>
      </w:pPr>
    </w:p>
    <w:p w14:paraId="56A4EA09" w14:textId="2D071E23" w:rsidR="00DC246C" w:rsidRPr="007B11E3" w:rsidRDefault="00DC246C" w:rsidP="00DC246C">
      <w:pPr>
        <w:rPr>
          <w:b/>
          <w:bCs/>
          <w:i/>
          <w:iCs/>
        </w:rPr>
      </w:pPr>
      <w:r w:rsidRPr="007B11E3">
        <w:rPr>
          <w:b/>
          <w:bCs/>
          <w:i/>
          <w:iCs/>
        </w:rPr>
        <w:t>#In which month did the cost of goods sold reach its peak?</w:t>
      </w:r>
    </w:p>
    <w:p w14:paraId="0FB3338A" w14:textId="77777777" w:rsidR="00DC246C" w:rsidRDefault="00DC246C" w:rsidP="00DC246C">
      <w:r>
        <w:t>select monthname,sum(cogs) cost_of_goods_sold</w:t>
      </w:r>
    </w:p>
    <w:p w14:paraId="68CCE78F" w14:textId="77777777" w:rsidR="00DC246C" w:rsidRDefault="00DC246C" w:rsidP="00DC246C">
      <w:r>
        <w:t>from amazon_sales</w:t>
      </w:r>
    </w:p>
    <w:p w14:paraId="17DC3C28" w14:textId="77777777" w:rsidR="00DC246C" w:rsidRDefault="00DC246C" w:rsidP="00DC246C">
      <w:r>
        <w:t>group by monthname</w:t>
      </w:r>
    </w:p>
    <w:p w14:paraId="524F43CF" w14:textId="5F50ED1B" w:rsidR="00DC246C" w:rsidRDefault="00DC246C" w:rsidP="00DC246C">
      <w:r>
        <w:t>order by sum(cogs) desc</w:t>
      </w:r>
      <w:r w:rsidR="007B11E3">
        <w:t>;</w:t>
      </w:r>
    </w:p>
    <w:p w14:paraId="037F90D4" w14:textId="750FF7E2" w:rsidR="007B11E3" w:rsidRDefault="007B11E3" w:rsidP="00DC246C">
      <w:r>
        <w:rPr>
          <w:noProof/>
        </w:rPr>
        <w:lastRenderedPageBreak/>
        <w:drawing>
          <wp:inline distT="0" distB="0" distL="0" distR="0" wp14:anchorId="00A57D0F" wp14:editId="5DEDDB78">
            <wp:extent cx="5731510" cy="3223895"/>
            <wp:effectExtent l="0" t="0" r="2540" b="0"/>
            <wp:docPr id="20232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90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330B" w14:textId="77777777" w:rsidR="00DC246C" w:rsidRDefault="00DC246C" w:rsidP="00DC246C"/>
    <w:p w14:paraId="2F4AD11A" w14:textId="090962A3" w:rsidR="00DC246C" w:rsidRPr="007B11E3" w:rsidRDefault="00DC246C" w:rsidP="00DC246C">
      <w:pPr>
        <w:rPr>
          <w:b/>
          <w:bCs/>
          <w:i/>
          <w:iCs/>
        </w:rPr>
      </w:pPr>
      <w:r w:rsidRPr="007B11E3">
        <w:rPr>
          <w:b/>
          <w:bCs/>
          <w:i/>
          <w:iCs/>
        </w:rPr>
        <w:t>#Which product line generated the highest revenue?</w:t>
      </w:r>
    </w:p>
    <w:p w14:paraId="644491AF" w14:textId="77777777" w:rsidR="00DC246C" w:rsidRDefault="00DC246C" w:rsidP="00DC246C">
      <w:r>
        <w:t>select q1.product_line "Product Line with highest revenue", q1.revenue "Revenue generated"</w:t>
      </w:r>
    </w:p>
    <w:p w14:paraId="3595CC1A" w14:textId="77777777" w:rsidR="00DC246C" w:rsidRDefault="00DC246C" w:rsidP="00DC246C">
      <w:r>
        <w:t xml:space="preserve">from </w:t>
      </w:r>
    </w:p>
    <w:p w14:paraId="4EC3E001" w14:textId="77777777" w:rsidR="00DC246C" w:rsidRDefault="00DC246C" w:rsidP="00DC246C">
      <w:r>
        <w:t>(select product_line ,sum(unit_price*quantity) "revenue",</w:t>
      </w:r>
    </w:p>
    <w:p w14:paraId="4B75690B" w14:textId="77777777" w:rsidR="00DC246C" w:rsidRDefault="00DC246C" w:rsidP="00DC246C">
      <w:r>
        <w:t>rank() over(order by sum(unit_price*quantity) desc) as "ranking"</w:t>
      </w:r>
    </w:p>
    <w:p w14:paraId="724BAD4D" w14:textId="77777777" w:rsidR="00DC246C" w:rsidRDefault="00DC246C" w:rsidP="00DC246C">
      <w:r>
        <w:t>from amazon_sales</w:t>
      </w:r>
    </w:p>
    <w:p w14:paraId="5C4448CC" w14:textId="77777777" w:rsidR="00DC246C" w:rsidRDefault="00DC246C" w:rsidP="00DC246C">
      <w:r>
        <w:t>group by product_line) q1</w:t>
      </w:r>
    </w:p>
    <w:p w14:paraId="42A9B49E" w14:textId="77777777" w:rsidR="00DC246C" w:rsidRDefault="00DC246C" w:rsidP="00DC246C">
      <w:r>
        <w:t>where q1.ranking = 1;</w:t>
      </w:r>
    </w:p>
    <w:p w14:paraId="3ACC6A22" w14:textId="300F4E4F" w:rsidR="00067438" w:rsidRDefault="007351A3" w:rsidP="00DC246C">
      <w:r>
        <w:rPr>
          <w:noProof/>
        </w:rPr>
        <w:lastRenderedPageBreak/>
        <w:drawing>
          <wp:inline distT="0" distB="0" distL="0" distR="0" wp14:anchorId="563BED96" wp14:editId="0EFD220D">
            <wp:extent cx="5731510" cy="3223895"/>
            <wp:effectExtent l="0" t="0" r="2540" b="0"/>
            <wp:docPr id="72933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36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A91" w14:textId="77777777" w:rsidR="00DC246C" w:rsidRDefault="00DC246C" w:rsidP="00DC246C"/>
    <w:p w14:paraId="506D75FF" w14:textId="77777777" w:rsidR="00DC246C" w:rsidRPr="007351A3" w:rsidRDefault="00DC246C" w:rsidP="00DC246C">
      <w:pPr>
        <w:rPr>
          <w:b/>
          <w:bCs/>
          <w:i/>
          <w:iCs/>
        </w:rPr>
      </w:pPr>
      <w:r w:rsidRPr="007351A3">
        <w:rPr>
          <w:b/>
          <w:bCs/>
          <w:i/>
          <w:iCs/>
        </w:rPr>
        <w:t>#In which city was the highest revenue recorded?</w:t>
      </w:r>
    </w:p>
    <w:p w14:paraId="12548FC1" w14:textId="77777777" w:rsidR="00DC246C" w:rsidRDefault="00DC246C" w:rsidP="00DC246C">
      <w:r>
        <w:t>select q1.city as "City with highest revenue", q1.revenue "Revenue generated"</w:t>
      </w:r>
    </w:p>
    <w:p w14:paraId="511BA9F7" w14:textId="77777777" w:rsidR="00DC246C" w:rsidRDefault="00DC246C" w:rsidP="00DC246C">
      <w:r>
        <w:t xml:space="preserve">from </w:t>
      </w:r>
    </w:p>
    <w:p w14:paraId="2D54542E" w14:textId="77777777" w:rsidR="00DC246C" w:rsidRDefault="00DC246C" w:rsidP="00DC246C">
      <w:r>
        <w:t>(select city ,sum(unit_price*quantity) "revenue",</w:t>
      </w:r>
    </w:p>
    <w:p w14:paraId="172E2E52" w14:textId="77777777" w:rsidR="00DC246C" w:rsidRDefault="00DC246C" w:rsidP="00DC246C">
      <w:r>
        <w:t>rank() over(order by sum(unit_price*quantity) desc) as "ranking"</w:t>
      </w:r>
    </w:p>
    <w:p w14:paraId="61B3CFD0" w14:textId="77777777" w:rsidR="00DC246C" w:rsidRDefault="00DC246C" w:rsidP="00DC246C">
      <w:r>
        <w:t>from amazon_sales</w:t>
      </w:r>
    </w:p>
    <w:p w14:paraId="4A38381A" w14:textId="77777777" w:rsidR="00DC246C" w:rsidRDefault="00DC246C" w:rsidP="00DC246C">
      <w:r>
        <w:t>group by city) q1</w:t>
      </w:r>
    </w:p>
    <w:p w14:paraId="69CD199B" w14:textId="77777777" w:rsidR="00DC246C" w:rsidRDefault="00DC246C" w:rsidP="00DC246C">
      <w:r>
        <w:t>where q1.ranking = 1;</w:t>
      </w:r>
    </w:p>
    <w:p w14:paraId="00A97E1B" w14:textId="533AF475" w:rsidR="007351A3" w:rsidRDefault="007351A3" w:rsidP="00DC246C">
      <w:r>
        <w:rPr>
          <w:noProof/>
        </w:rPr>
        <w:lastRenderedPageBreak/>
        <w:drawing>
          <wp:inline distT="0" distB="0" distL="0" distR="0" wp14:anchorId="17C0FE8E" wp14:editId="3E1E16C7">
            <wp:extent cx="5731510" cy="3223895"/>
            <wp:effectExtent l="0" t="0" r="2540" b="0"/>
            <wp:docPr id="61677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77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392E" w14:textId="77777777" w:rsidR="00DC246C" w:rsidRDefault="00DC246C" w:rsidP="00DC246C"/>
    <w:p w14:paraId="790A8CCC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#Which product line incurred the highest Value Added Tax?</w:t>
      </w:r>
    </w:p>
    <w:p w14:paraId="24C86E50" w14:textId="77777777" w:rsidR="00DC246C" w:rsidRDefault="00DC246C" w:rsidP="00DC246C">
      <w:r>
        <w:t>select q1.product_line "Product Line that incurred the highest VAT", q1.Total_VAT "VAT incurred"</w:t>
      </w:r>
    </w:p>
    <w:p w14:paraId="383CC4CF" w14:textId="77777777" w:rsidR="00DC246C" w:rsidRDefault="00DC246C" w:rsidP="00DC246C">
      <w:r>
        <w:t xml:space="preserve">from </w:t>
      </w:r>
    </w:p>
    <w:p w14:paraId="0E57198F" w14:textId="77777777" w:rsidR="00DC246C" w:rsidRDefault="00DC246C" w:rsidP="00DC246C">
      <w:r>
        <w:t>(select product_line  ,sum(VAT) "Total_VAT",</w:t>
      </w:r>
    </w:p>
    <w:p w14:paraId="3E7C4D0E" w14:textId="77777777" w:rsidR="00DC246C" w:rsidRDefault="00DC246C" w:rsidP="00DC246C">
      <w:r>
        <w:t>rank() over(order by sum(VAT) desc) as "ranking"</w:t>
      </w:r>
    </w:p>
    <w:p w14:paraId="41A4DE37" w14:textId="77777777" w:rsidR="00DC246C" w:rsidRDefault="00DC246C" w:rsidP="00DC246C">
      <w:r>
        <w:t>from amazon_sales</w:t>
      </w:r>
    </w:p>
    <w:p w14:paraId="6CEDAC6F" w14:textId="77777777" w:rsidR="00DC246C" w:rsidRDefault="00DC246C" w:rsidP="00DC246C">
      <w:r>
        <w:t>group by product_line) q1</w:t>
      </w:r>
    </w:p>
    <w:p w14:paraId="74FD10F6" w14:textId="77777777" w:rsidR="00DC246C" w:rsidRDefault="00DC246C" w:rsidP="00DC246C">
      <w:r>
        <w:t>where q1.ranking = 1;</w:t>
      </w:r>
    </w:p>
    <w:p w14:paraId="2B80AA46" w14:textId="33ADC6BD" w:rsidR="00DC246C" w:rsidRDefault="006C7E16" w:rsidP="00DC246C">
      <w:r>
        <w:rPr>
          <w:noProof/>
        </w:rPr>
        <w:lastRenderedPageBreak/>
        <w:drawing>
          <wp:inline distT="0" distB="0" distL="0" distR="0" wp14:anchorId="2CAE05F8" wp14:editId="279EC4FA">
            <wp:extent cx="5731510" cy="3223895"/>
            <wp:effectExtent l="0" t="0" r="2540" b="0"/>
            <wp:docPr id="72873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8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117B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#Calculate the average rating for each product line</w:t>
      </w:r>
    </w:p>
    <w:p w14:paraId="63D84B30" w14:textId="77777777" w:rsidR="00DC246C" w:rsidRDefault="00DC246C" w:rsidP="00DC246C">
      <w:r>
        <w:t>select product_line "Product line", avg(rating) "Average Rating"</w:t>
      </w:r>
    </w:p>
    <w:p w14:paraId="7BC9506B" w14:textId="77777777" w:rsidR="00DC246C" w:rsidRDefault="00DC246C" w:rsidP="00DC246C">
      <w:r>
        <w:t xml:space="preserve">from amazon_sales </w:t>
      </w:r>
    </w:p>
    <w:p w14:paraId="751F23DC" w14:textId="77777777" w:rsidR="00DC246C" w:rsidRDefault="00DC246C" w:rsidP="00DC246C">
      <w:r>
        <w:t>group by product_line;</w:t>
      </w:r>
    </w:p>
    <w:p w14:paraId="46AFAD07" w14:textId="3A3EFE3B" w:rsidR="00DC246C" w:rsidRDefault="006C7E16" w:rsidP="00DC246C">
      <w:pPr>
        <w:rPr>
          <w:i/>
          <w:iCs/>
        </w:rPr>
      </w:pPr>
      <w:r w:rsidRPr="006C7E16">
        <w:rPr>
          <w:i/>
          <w:iCs/>
          <w:noProof/>
        </w:rPr>
        <w:drawing>
          <wp:inline distT="0" distB="0" distL="0" distR="0" wp14:anchorId="1DABE152" wp14:editId="2B2520D4">
            <wp:extent cx="5731510" cy="3223895"/>
            <wp:effectExtent l="0" t="0" r="2540" b="0"/>
            <wp:docPr id="93554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61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C70" w14:textId="77777777" w:rsidR="00A35964" w:rsidRDefault="00A35964" w:rsidP="00DC246C">
      <w:pPr>
        <w:rPr>
          <w:i/>
          <w:iCs/>
        </w:rPr>
      </w:pPr>
    </w:p>
    <w:p w14:paraId="5C089626" w14:textId="77777777" w:rsidR="00A35964" w:rsidRDefault="00A35964" w:rsidP="00DC246C">
      <w:pPr>
        <w:rPr>
          <w:i/>
          <w:iCs/>
        </w:rPr>
      </w:pPr>
    </w:p>
    <w:p w14:paraId="376CB4AE" w14:textId="77777777" w:rsidR="00A35964" w:rsidRDefault="00A35964" w:rsidP="00DC246C">
      <w:pPr>
        <w:rPr>
          <w:i/>
          <w:iCs/>
        </w:rPr>
      </w:pPr>
    </w:p>
    <w:p w14:paraId="4F61FF9F" w14:textId="77777777" w:rsidR="00A35964" w:rsidRPr="006C7E16" w:rsidRDefault="00A35964" w:rsidP="00DC246C">
      <w:pPr>
        <w:rPr>
          <w:i/>
          <w:iCs/>
        </w:rPr>
      </w:pPr>
    </w:p>
    <w:p w14:paraId="5C8DB3FE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lastRenderedPageBreak/>
        <w:t>#Count the sales occurrences for each time of day on every weekday.</w:t>
      </w:r>
    </w:p>
    <w:p w14:paraId="433EF7EE" w14:textId="77777777" w:rsidR="00DC246C" w:rsidRDefault="00DC246C" w:rsidP="00DC246C">
      <w:r>
        <w:t>Select timeoftheday "Time of the day",count(*) "No. of Sales"</w:t>
      </w:r>
    </w:p>
    <w:p w14:paraId="61BA4B70" w14:textId="77777777" w:rsidR="00DC246C" w:rsidRDefault="00DC246C" w:rsidP="00DC246C">
      <w:r>
        <w:t>from amazon_sales</w:t>
      </w:r>
    </w:p>
    <w:p w14:paraId="42ECE9B2" w14:textId="77777777" w:rsidR="00DC246C" w:rsidRDefault="00DC246C" w:rsidP="00DC246C">
      <w:r>
        <w:t>where dayname NOT IN ('Saturday','Sunday')</w:t>
      </w:r>
    </w:p>
    <w:p w14:paraId="15CE1B9F" w14:textId="6AE4F435" w:rsidR="00DC246C" w:rsidRDefault="00DC246C" w:rsidP="00DC246C">
      <w:r>
        <w:t>group by timeoftheday</w:t>
      </w:r>
    </w:p>
    <w:p w14:paraId="1F0660F4" w14:textId="341E018B" w:rsidR="00DC246C" w:rsidRDefault="00DC246C" w:rsidP="00DC246C">
      <w:r>
        <w:t>order by count(*) desc</w:t>
      </w:r>
      <w:r w:rsidR="006C7E16">
        <w:t>;</w:t>
      </w:r>
    </w:p>
    <w:p w14:paraId="52C24156" w14:textId="1B9F54DF" w:rsidR="00DC246C" w:rsidRPr="006C7E16" w:rsidRDefault="006C7E16" w:rsidP="00DC246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A87A93B" wp14:editId="4FE0D822">
            <wp:extent cx="5731510" cy="3223895"/>
            <wp:effectExtent l="0" t="0" r="2540" b="0"/>
            <wp:docPr id="60877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5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223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#For each product line, add a column indicating "Good" if its sales are above average, otherwise "Bad."</w:t>
      </w:r>
    </w:p>
    <w:p w14:paraId="2C945FCA" w14:textId="77777777" w:rsidR="00DC246C" w:rsidRDefault="00DC246C" w:rsidP="00DC246C">
      <w:r>
        <w:t xml:space="preserve">select product_line , </w:t>
      </w:r>
    </w:p>
    <w:p w14:paraId="532B8F44" w14:textId="77777777" w:rsidR="00DC246C" w:rsidRDefault="00DC246C" w:rsidP="00DC246C">
      <w:r>
        <w:t>case when sum(unit_price*quantity) &gt; (select avg(unit_price*quantity)</w:t>
      </w:r>
    </w:p>
    <w:p w14:paraId="49240299" w14:textId="77777777" w:rsidR="00DC246C" w:rsidRDefault="00DC246C" w:rsidP="00DC246C">
      <w:r>
        <w:t>from amazon_sales)  then "Good"</w:t>
      </w:r>
    </w:p>
    <w:p w14:paraId="0584967B" w14:textId="77777777" w:rsidR="00DC246C" w:rsidRDefault="00DC246C" w:rsidP="00DC246C">
      <w:r>
        <w:t>else "Bad"</w:t>
      </w:r>
    </w:p>
    <w:p w14:paraId="4A8D9991" w14:textId="77777777" w:rsidR="00DC246C" w:rsidRDefault="00DC246C" w:rsidP="00DC246C">
      <w:r>
        <w:t>end as "grade"</w:t>
      </w:r>
    </w:p>
    <w:p w14:paraId="354921F3" w14:textId="77777777" w:rsidR="00DC246C" w:rsidRDefault="00DC246C" w:rsidP="00DC246C">
      <w:r>
        <w:t>from amazon_sales</w:t>
      </w:r>
    </w:p>
    <w:p w14:paraId="51A82BB0" w14:textId="77777777" w:rsidR="00DC246C" w:rsidRDefault="00DC246C" w:rsidP="00DC246C">
      <w:r>
        <w:t>group by product_line</w:t>
      </w:r>
    </w:p>
    <w:p w14:paraId="3BA0D28F" w14:textId="3E9FBBB6" w:rsidR="00DC246C" w:rsidRDefault="006C7E16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  <w:noProof/>
        </w:rPr>
        <w:lastRenderedPageBreak/>
        <w:drawing>
          <wp:inline distT="0" distB="0" distL="0" distR="0" wp14:anchorId="10F11A6C" wp14:editId="2E7ACFB2">
            <wp:extent cx="5731510" cy="3223895"/>
            <wp:effectExtent l="0" t="0" r="2540" b="0"/>
            <wp:docPr id="95135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53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828C" w14:textId="77777777" w:rsidR="00A35964" w:rsidRPr="006C7E16" w:rsidRDefault="00A35964" w:rsidP="00DC246C">
      <w:pPr>
        <w:rPr>
          <w:b/>
          <w:bCs/>
          <w:i/>
          <w:iCs/>
        </w:rPr>
      </w:pPr>
    </w:p>
    <w:p w14:paraId="23BA86B3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#Customer type generating highest revenue</w:t>
      </w:r>
    </w:p>
    <w:p w14:paraId="45CE5732" w14:textId="77777777" w:rsidR="00DC246C" w:rsidRDefault="00DC246C" w:rsidP="00DC246C">
      <w:r>
        <w:t>select q1.customer_type as "Customer type generating highest revenue", q1.revenue "Revenue generated"</w:t>
      </w:r>
    </w:p>
    <w:p w14:paraId="17F3EEA9" w14:textId="77777777" w:rsidR="00DC246C" w:rsidRDefault="00DC246C" w:rsidP="00DC246C">
      <w:r>
        <w:t xml:space="preserve">from </w:t>
      </w:r>
    </w:p>
    <w:p w14:paraId="0417868A" w14:textId="77777777" w:rsidR="00DC246C" w:rsidRDefault="00DC246C" w:rsidP="00DC246C">
      <w:r>
        <w:t>(select customer_type ,sum(unit_price*quantity) "revenue",</w:t>
      </w:r>
    </w:p>
    <w:p w14:paraId="15911801" w14:textId="77777777" w:rsidR="00DC246C" w:rsidRDefault="00DC246C" w:rsidP="00DC246C">
      <w:r>
        <w:t>rank() over(order by sum(unit_price*quantity) desc) as "ranking"</w:t>
      </w:r>
    </w:p>
    <w:p w14:paraId="7A5296DB" w14:textId="77777777" w:rsidR="00DC246C" w:rsidRDefault="00DC246C" w:rsidP="00DC246C">
      <w:r>
        <w:t>from amazon_sales</w:t>
      </w:r>
    </w:p>
    <w:p w14:paraId="4D724E1D" w14:textId="77777777" w:rsidR="00DC246C" w:rsidRDefault="00DC246C" w:rsidP="00DC246C">
      <w:r>
        <w:t>group by customer_type) q1</w:t>
      </w:r>
    </w:p>
    <w:p w14:paraId="352B806F" w14:textId="77777777" w:rsidR="00DC246C" w:rsidRDefault="00DC246C" w:rsidP="00DC246C">
      <w:r>
        <w:t>where q1.ranking = 1;</w:t>
      </w:r>
    </w:p>
    <w:p w14:paraId="60EAEA41" w14:textId="5CE469A9" w:rsidR="00DC246C" w:rsidRDefault="006C7E16" w:rsidP="00DC246C">
      <w:r>
        <w:rPr>
          <w:noProof/>
        </w:rPr>
        <w:drawing>
          <wp:inline distT="0" distB="0" distL="0" distR="0" wp14:anchorId="41B665CA" wp14:editId="4522EA90">
            <wp:extent cx="4783015" cy="2690380"/>
            <wp:effectExtent l="0" t="0" r="0" b="0"/>
            <wp:docPr id="145803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9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3206" cy="26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291A" w14:textId="77777777" w:rsidR="00A35964" w:rsidRDefault="00A35964" w:rsidP="00DC246C"/>
    <w:p w14:paraId="2F29A7D7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#What is the count of distinct customer types in the dataset?</w:t>
      </w:r>
    </w:p>
    <w:p w14:paraId="6C18AFFB" w14:textId="77777777" w:rsidR="00DC246C" w:rsidRDefault="00DC246C" w:rsidP="00DC246C">
      <w:r>
        <w:t>select customer_type "Customer Type" , count(*) "No. of records"</w:t>
      </w:r>
    </w:p>
    <w:p w14:paraId="0A2417F7" w14:textId="77777777" w:rsidR="00DC246C" w:rsidRDefault="00DC246C" w:rsidP="00DC246C">
      <w:r>
        <w:t xml:space="preserve">from amazon_sales </w:t>
      </w:r>
    </w:p>
    <w:p w14:paraId="25B801E0" w14:textId="77777777" w:rsidR="00DC246C" w:rsidRDefault="00DC246C" w:rsidP="00DC246C">
      <w:r>
        <w:t>group by customer_type</w:t>
      </w:r>
    </w:p>
    <w:p w14:paraId="1F2CA91F" w14:textId="3FAC53CF" w:rsidR="00DC246C" w:rsidRDefault="006C7E16" w:rsidP="00DC246C">
      <w:r>
        <w:rPr>
          <w:noProof/>
        </w:rPr>
        <w:drawing>
          <wp:inline distT="0" distB="0" distL="0" distR="0" wp14:anchorId="511803B7" wp14:editId="4FC27A6F">
            <wp:extent cx="5731510" cy="3223895"/>
            <wp:effectExtent l="0" t="0" r="2540" b="0"/>
            <wp:docPr id="18819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71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6587" w14:textId="77777777" w:rsidR="006C7E16" w:rsidRDefault="006C7E16" w:rsidP="00DC246C">
      <w:pPr>
        <w:rPr>
          <w:b/>
          <w:bCs/>
          <w:i/>
          <w:iCs/>
        </w:rPr>
      </w:pPr>
    </w:p>
    <w:p w14:paraId="0F60CD53" w14:textId="3F31246E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#What is the count of distinct payment methods in the dataset?</w:t>
      </w:r>
    </w:p>
    <w:p w14:paraId="0FB1B26F" w14:textId="77777777" w:rsidR="00DC246C" w:rsidRDefault="00DC246C" w:rsidP="00DC246C">
      <w:r>
        <w:t>select payment_method "Payment Method" , count(*) "No. of records"</w:t>
      </w:r>
    </w:p>
    <w:p w14:paraId="2F171887" w14:textId="77777777" w:rsidR="00DC246C" w:rsidRDefault="00DC246C" w:rsidP="00DC246C">
      <w:r>
        <w:t xml:space="preserve">from amazon_sales </w:t>
      </w:r>
    </w:p>
    <w:p w14:paraId="2414C278" w14:textId="77777777" w:rsidR="00DC246C" w:rsidRDefault="00DC246C" w:rsidP="00DC246C">
      <w:r>
        <w:t>group by payment_method</w:t>
      </w:r>
    </w:p>
    <w:p w14:paraId="4B753DC0" w14:textId="7E1605F4" w:rsidR="00DC246C" w:rsidRDefault="006C7E16" w:rsidP="00DC246C">
      <w:r>
        <w:rPr>
          <w:noProof/>
        </w:rPr>
        <w:drawing>
          <wp:inline distT="0" distB="0" distL="0" distR="0" wp14:anchorId="2DEF6A89" wp14:editId="2BFEF14C">
            <wp:extent cx="4372708" cy="2459588"/>
            <wp:effectExtent l="0" t="0" r="8890" b="0"/>
            <wp:docPr id="190022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3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5510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C584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lastRenderedPageBreak/>
        <w:t>#Determine the city with the highest VAT percentage.</w:t>
      </w:r>
    </w:p>
    <w:p w14:paraId="767C3FD4" w14:textId="77777777" w:rsidR="00DC246C" w:rsidRDefault="00DC246C" w:rsidP="00DC246C">
      <w:r>
        <w:t>select city, round(AVG((VAT/total)*100),2)  as "Average VAT Percentage", total</w:t>
      </w:r>
    </w:p>
    <w:p w14:paraId="17A990FE" w14:textId="77777777" w:rsidR="00DC246C" w:rsidRDefault="00DC246C" w:rsidP="00DC246C">
      <w:r>
        <w:t>from amazon_sales</w:t>
      </w:r>
    </w:p>
    <w:p w14:paraId="5F2C262E" w14:textId="77777777" w:rsidR="00DC246C" w:rsidRDefault="00DC246C" w:rsidP="00DC246C">
      <w:r>
        <w:t>group by city</w:t>
      </w:r>
    </w:p>
    <w:p w14:paraId="3BC19E9C" w14:textId="77777777" w:rsidR="00DC246C" w:rsidRDefault="00DC246C" w:rsidP="00DC246C">
      <w:r>
        <w:t>order by round(AVG((VAT/total)*100),2) desc</w:t>
      </w:r>
    </w:p>
    <w:p w14:paraId="5E1F7D79" w14:textId="645FCD44" w:rsidR="006C7E16" w:rsidRDefault="006C7E16" w:rsidP="00DC246C">
      <w:r>
        <w:rPr>
          <w:noProof/>
        </w:rPr>
        <w:drawing>
          <wp:inline distT="0" distB="0" distL="0" distR="0" wp14:anchorId="4A52A376" wp14:editId="410E6666">
            <wp:extent cx="5731510" cy="3223895"/>
            <wp:effectExtent l="0" t="0" r="2540" b="0"/>
            <wp:docPr id="66572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24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8FBB" w14:textId="77777777" w:rsidR="00DC246C" w:rsidRDefault="00DC246C" w:rsidP="00DC246C"/>
    <w:p w14:paraId="140CB03C" w14:textId="77777777" w:rsidR="00DC246C" w:rsidRPr="006C7E16" w:rsidRDefault="00DC246C" w:rsidP="00DC246C">
      <w:pPr>
        <w:rPr>
          <w:b/>
          <w:bCs/>
          <w:i/>
          <w:iCs/>
        </w:rPr>
      </w:pPr>
      <w:r w:rsidRPr="006C7E16">
        <w:rPr>
          <w:b/>
          <w:bCs/>
          <w:i/>
          <w:iCs/>
        </w:rPr>
        <w:t>#Identify the customer type with the highest VAT payments</w:t>
      </w:r>
    </w:p>
    <w:p w14:paraId="45D1A339" w14:textId="77777777" w:rsidR="00DC246C" w:rsidRDefault="00DC246C" w:rsidP="00DC246C">
      <w:r>
        <w:t>select customer_type "Customer Type" , sum(VAT) "VAT Payments"</w:t>
      </w:r>
    </w:p>
    <w:p w14:paraId="166F88BE" w14:textId="77777777" w:rsidR="00DC246C" w:rsidRDefault="00DC246C" w:rsidP="00DC246C">
      <w:r>
        <w:t xml:space="preserve">from amazon_sales </w:t>
      </w:r>
    </w:p>
    <w:p w14:paraId="4FDD9BFE" w14:textId="77777777" w:rsidR="00DC246C" w:rsidRDefault="00DC246C" w:rsidP="00DC246C">
      <w:r>
        <w:t>group by customer_type</w:t>
      </w:r>
    </w:p>
    <w:p w14:paraId="03B6373E" w14:textId="77777777" w:rsidR="00DC246C" w:rsidRDefault="00DC246C" w:rsidP="00DC246C">
      <w:r>
        <w:t>order by sum(VAT) desc</w:t>
      </w:r>
    </w:p>
    <w:p w14:paraId="00720272" w14:textId="3934D801" w:rsidR="00DC246C" w:rsidRDefault="00E72F17" w:rsidP="00DC246C">
      <w:r>
        <w:rPr>
          <w:noProof/>
        </w:rPr>
        <w:lastRenderedPageBreak/>
        <w:drawing>
          <wp:inline distT="0" distB="0" distL="0" distR="0" wp14:anchorId="3B4F6EB0" wp14:editId="629711DA">
            <wp:extent cx="5731510" cy="3223895"/>
            <wp:effectExtent l="0" t="0" r="2540" b="0"/>
            <wp:docPr id="121591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02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F734" w14:textId="77777777" w:rsidR="00E72F17" w:rsidRDefault="00E72F17" w:rsidP="00DC246C">
      <w:pPr>
        <w:rPr>
          <w:b/>
          <w:bCs/>
          <w:i/>
          <w:iCs/>
        </w:rPr>
      </w:pPr>
    </w:p>
    <w:p w14:paraId="5F40716C" w14:textId="77777777" w:rsidR="00E72F17" w:rsidRDefault="00E72F17" w:rsidP="00DC246C">
      <w:pPr>
        <w:rPr>
          <w:b/>
          <w:bCs/>
          <w:i/>
          <w:iCs/>
        </w:rPr>
      </w:pPr>
    </w:p>
    <w:p w14:paraId="30D47661" w14:textId="3A5B650D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t>#Which customer type occurs most frequently?</w:t>
      </w:r>
    </w:p>
    <w:p w14:paraId="61CE2C19" w14:textId="77777777" w:rsidR="00DC246C" w:rsidRDefault="00DC246C" w:rsidP="00DC246C">
      <w:r>
        <w:t>Select customer_type ,count(*) as "count"</w:t>
      </w:r>
    </w:p>
    <w:p w14:paraId="3D7E9DA7" w14:textId="77777777" w:rsidR="00DC246C" w:rsidRDefault="00DC246C" w:rsidP="00DC246C">
      <w:r>
        <w:t>from amazon_sales</w:t>
      </w:r>
    </w:p>
    <w:p w14:paraId="3D72D44E" w14:textId="77777777" w:rsidR="00DC246C" w:rsidRDefault="00DC246C" w:rsidP="00DC246C">
      <w:r>
        <w:t>group by customer_type</w:t>
      </w:r>
    </w:p>
    <w:p w14:paraId="7947767F" w14:textId="77777777" w:rsidR="00DC246C" w:rsidRDefault="00DC246C" w:rsidP="00DC246C">
      <w:r>
        <w:t>order by count(*) desc</w:t>
      </w:r>
    </w:p>
    <w:p w14:paraId="61DA889C" w14:textId="5A237B75" w:rsidR="00E72F17" w:rsidRDefault="00E72F17" w:rsidP="00DC246C">
      <w:r>
        <w:rPr>
          <w:noProof/>
        </w:rPr>
        <w:drawing>
          <wp:inline distT="0" distB="0" distL="0" distR="0" wp14:anchorId="1E440FD9" wp14:editId="73A936BF">
            <wp:extent cx="5731510" cy="3223895"/>
            <wp:effectExtent l="0" t="0" r="2540" b="0"/>
            <wp:docPr id="138569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92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CEE3" w14:textId="77777777" w:rsidR="00DC246C" w:rsidRDefault="00DC246C" w:rsidP="00DC246C"/>
    <w:p w14:paraId="38A2B1E8" w14:textId="77777777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lastRenderedPageBreak/>
        <w:t>#Determine the predominant gender among customers</w:t>
      </w:r>
    </w:p>
    <w:p w14:paraId="548FEA25" w14:textId="77777777" w:rsidR="00DC246C" w:rsidRDefault="00DC246C" w:rsidP="00DC246C">
      <w:r>
        <w:t>select gender , count(*) as "count"</w:t>
      </w:r>
    </w:p>
    <w:p w14:paraId="3016779E" w14:textId="77777777" w:rsidR="00DC246C" w:rsidRDefault="00DC246C" w:rsidP="00DC246C">
      <w:r>
        <w:t>from amazon_sales</w:t>
      </w:r>
    </w:p>
    <w:p w14:paraId="68F7AAA2" w14:textId="77777777" w:rsidR="00DC246C" w:rsidRDefault="00DC246C" w:rsidP="00DC246C">
      <w:r>
        <w:t>group by gender</w:t>
      </w:r>
    </w:p>
    <w:p w14:paraId="0059F893" w14:textId="77777777" w:rsidR="00DC246C" w:rsidRDefault="00DC246C" w:rsidP="00DC246C">
      <w:r>
        <w:t>order by count(*) desc;</w:t>
      </w:r>
    </w:p>
    <w:p w14:paraId="16A1CC36" w14:textId="366D503F" w:rsidR="00DC246C" w:rsidRDefault="00E72F17" w:rsidP="00DC246C">
      <w:r>
        <w:rPr>
          <w:noProof/>
        </w:rPr>
        <w:drawing>
          <wp:inline distT="0" distB="0" distL="0" distR="0" wp14:anchorId="1AAC6405" wp14:editId="490E1790">
            <wp:extent cx="5731510" cy="3223895"/>
            <wp:effectExtent l="0" t="0" r="2540" b="0"/>
            <wp:docPr id="121581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187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FEEC" w14:textId="77777777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t>#Examine the distribution of genders within each branch.</w:t>
      </w:r>
    </w:p>
    <w:p w14:paraId="77F77AA1" w14:textId="77777777" w:rsidR="00DC246C" w:rsidRDefault="00DC246C" w:rsidP="00DC246C">
      <w:r>
        <w:t>select branch, gender , count(*) as "count"</w:t>
      </w:r>
    </w:p>
    <w:p w14:paraId="6C286F2B" w14:textId="77777777" w:rsidR="00DC246C" w:rsidRDefault="00DC246C" w:rsidP="00DC246C">
      <w:r>
        <w:t>from amazon_sales</w:t>
      </w:r>
    </w:p>
    <w:p w14:paraId="663DA80D" w14:textId="77777777" w:rsidR="00DC246C" w:rsidRDefault="00DC246C" w:rsidP="00DC246C">
      <w:r>
        <w:t>group by branch,gender</w:t>
      </w:r>
    </w:p>
    <w:p w14:paraId="6664D60F" w14:textId="643A47F6" w:rsidR="00DC246C" w:rsidRDefault="00DC246C" w:rsidP="00DC246C">
      <w:r>
        <w:t xml:space="preserve">order by </w:t>
      </w:r>
      <w:r w:rsidR="00E72F17">
        <w:t>branch</w:t>
      </w:r>
      <w:r>
        <w:t>;</w:t>
      </w:r>
    </w:p>
    <w:p w14:paraId="4574E766" w14:textId="25AC2727" w:rsidR="00DC246C" w:rsidRDefault="00E72F17" w:rsidP="00DC246C">
      <w:r>
        <w:rPr>
          <w:noProof/>
        </w:rPr>
        <w:lastRenderedPageBreak/>
        <w:drawing>
          <wp:inline distT="0" distB="0" distL="0" distR="0" wp14:anchorId="5866C7E0" wp14:editId="39EAE216">
            <wp:extent cx="5731510" cy="3223895"/>
            <wp:effectExtent l="0" t="0" r="2540" b="0"/>
            <wp:docPr id="4303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34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166A" w14:textId="77777777" w:rsidR="00E72F17" w:rsidRDefault="00E72F17" w:rsidP="00DC246C">
      <w:pPr>
        <w:rPr>
          <w:b/>
          <w:bCs/>
          <w:i/>
          <w:iCs/>
        </w:rPr>
      </w:pPr>
    </w:p>
    <w:p w14:paraId="2BBCF0F4" w14:textId="77777777" w:rsidR="00E72F17" w:rsidRDefault="00E72F17" w:rsidP="00DC246C">
      <w:pPr>
        <w:rPr>
          <w:b/>
          <w:bCs/>
          <w:i/>
          <w:iCs/>
        </w:rPr>
      </w:pPr>
    </w:p>
    <w:p w14:paraId="33495588" w14:textId="77777777" w:rsidR="00E72F17" w:rsidRDefault="00E72F17" w:rsidP="00DC246C">
      <w:pPr>
        <w:rPr>
          <w:b/>
          <w:bCs/>
          <w:i/>
          <w:iCs/>
        </w:rPr>
      </w:pPr>
    </w:p>
    <w:p w14:paraId="30DE07C0" w14:textId="0A74861A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t>#Determine the day of the week with the highest average ratings for each branch.</w:t>
      </w:r>
    </w:p>
    <w:p w14:paraId="50DC2678" w14:textId="77777777" w:rsidR="00DC246C" w:rsidRDefault="00DC246C" w:rsidP="00DC246C">
      <w:r>
        <w:t>select q1.branch "Branch" , q1.dayname "Day of the week",q1.avg_rating "Rating"</w:t>
      </w:r>
    </w:p>
    <w:p w14:paraId="28BC9BA4" w14:textId="77777777" w:rsidR="00DC246C" w:rsidRDefault="00DC246C" w:rsidP="00DC246C">
      <w:r>
        <w:t xml:space="preserve">from </w:t>
      </w:r>
    </w:p>
    <w:p w14:paraId="66ABB872" w14:textId="1F632431" w:rsidR="00DC246C" w:rsidRDefault="00DC246C" w:rsidP="00DC246C">
      <w:r>
        <w:t>(select branch,dayname , avg(rating) avg_rating,</w:t>
      </w:r>
    </w:p>
    <w:p w14:paraId="64CFCD65" w14:textId="77777777" w:rsidR="00DC246C" w:rsidRDefault="00DC246C" w:rsidP="00DC246C">
      <w:r>
        <w:t>rank() over(partition by branch order by avg(rating) desc) as "ranking"</w:t>
      </w:r>
    </w:p>
    <w:p w14:paraId="13078FAF" w14:textId="77777777" w:rsidR="00DC246C" w:rsidRDefault="00DC246C" w:rsidP="00DC246C">
      <w:r>
        <w:t xml:space="preserve">from amazon_sales </w:t>
      </w:r>
    </w:p>
    <w:p w14:paraId="241FE6F2" w14:textId="77777777" w:rsidR="00DC246C" w:rsidRDefault="00DC246C" w:rsidP="00DC246C">
      <w:r>
        <w:t>group by branch,dayname) q1</w:t>
      </w:r>
    </w:p>
    <w:p w14:paraId="76EB987E" w14:textId="77777777" w:rsidR="00DC246C" w:rsidRDefault="00DC246C" w:rsidP="00DC246C">
      <w:r>
        <w:t>where q1.ranking = 1;</w:t>
      </w:r>
    </w:p>
    <w:p w14:paraId="47461E06" w14:textId="4B4B8598" w:rsidR="00DC246C" w:rsidRDefault="00E72F17" w:rsidP="00DC246C">
      <w:r>
        <w:rPr>
          <w:noProof/>
        </w:rPr>
        <w:lastRenderedPageBreak/>
        <w:drawing>
          <wp:inline distT="0" distB="0" distL="0" distR="0" wp14:anchorId="2B50FE1F" wp14:editId="493EB4A7">
            <wp:extent cx="5731510" cy="3223895"/>
            <wp:effectExtent l="0" t="0" r="2540" b="0"/>
            <wp:docPr id="12285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435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9695" w14:textId="77777777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t>#Identify the time of day when customers provide the most ratings.</w:t>
      </w:r>
    </w:p>
    <w:p w14:paraId="136FBA22" w14:textId="77777777" w:rsidR="00DC246C" w:rsidRDefault="00DC246C" w:rsidP="00DC246C">
      <w:r>
        <w:t>select timeoftheday , count(*) as "Number of ratings"</w:t>
      </w:r>
    </w:p>
    <w:p w14:paraId="40446253" w14:textId="77777777" w:rsidR="00DC246C" w:rsidRDefault="00DC246C" w:rsidP="00DC246C">
      <w:r>
        <w:t>from amazon_sales</w:t>
      </w:r>
    </w:p>
    <w:p w14:paraId="1A7CD7EE" w14:textId="77777777" w:rsidR="00DC246C" w:rsidRDefault="00DC246C" w:rsidP="00DC246C">
      <w:r>
        <w:t>group by timeoftheday</w:t>
      </w:r>
    </w:p>
    <w:p w14:paraId="42748DC4" w14:textId="77777777" w:rsidR="00DC246C" w:rsidRDefault="00DC246C" w:rsidP="00DC246C">
      <w:r>
        <w:t>order by count(*) desc;</w:t>
      </w:r>
    </w:p>
    <w:p w14:paraId="0C6F7CE9" w14:textId="2D41012D" w:rsidR="00DC246C" w:rsidRDefault="00E72F17" w:rsidP="00DC246C">
      <w:r>
        <w:rPr>
          <w:noProof/>
        </w:rPr>
        <w:drawing>
          <wp:inline distT="0" distB="0" distL="0" distR="0" wp14:anchorId="31D6F9D5" wp14:editId="21FE8383">
            <wp:extent cx="5731510" cy="3223895"/>
            <wp:effectExtent l="0" t="0" r="2540" b="0"/>
            <wp:docPr id="18159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35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AEEB" w14:textId="77777777" w:rsidR="00DC246C" w:rsidRPr="00E72F17" w:rsidRDefault="00DC246C" w:rsidP="00DC246C">
      <w:pPr>
        <w:rPr>
          <w:b/>
          <w:bCs/>
          <w:i/>
          <w:iCs/>
        </w:rPr>
      </w:pPr>
      <w:r w:rsidRPr="00E72F17">
        <w:rPr>
          <w:b/>
          <w:bCs/>
          <w:i/>
          <w:iCs/>
        </w:rPr>
        <w:t>#Determine the time of day with the highest customer ratings for each branch.</w:t>
      </w:r>
    </w:p>
    <w:p w14:paraId="239E30A9" w14:textId="77777777" w:rsidR="00DC246C" w:rsidRDefault="00DC246C" w:rsidP="00DC246C">
      <w:r>
        <w:t>select q1.branch "Branch" , q1.timeoftheday "Time of the day",q1.avg_rating "Rating"</w:t>
      </w:r>
    </w:p>
    <w:p w14:paraId="06BD7B38" w14:textId="77777777" w:rsidR="00DC246C" w:rsidRDefault="00DC246C" w:rsidP="00DC246C">
      <w:r>
        <w:t xml:space="preserve">from </w:t>
      </w:r>
    </w:p>
    <w:p w14:paraId="2E2CD32F" w14:textId="77777777" w:rsidR="00DC246C" w:rsidRDefault="00DC246C" w:rsidP="00DC246C">
      <w:r>
        <w:lastRenderedPageBreak/>
        <w:t>(select branch,timeoftheday , avg(rating) avg_rating,</w:t>
      </w:r>
    </w:p>
    <w:p w14:paraId="08AE82A0" w14:textId="77777777" w:rsidR="00DC246C" w:rsidRDefault="00DC246C" w:rsidP="00DC246C">
      <w:r>
        <w:t>rank() over(partition by branch order by avg(rating) desc) as "ranking"</w:t>
      </w:r>
    </w:p>
    <w:p w14:paraId="29D5F1B8" w14:textId="77777777" w:rsidR="00DC246C" w:rsidRDefault="00DC246C" w:rsidP="00DC246C">
      <w:r>
        <w:t xml:space="preserve">from amazon_sales </w:t>
      </w:r>
    </w:p>
    <w:p w14:paraId="0FA6DF29" w14:textId="77777777" w:rsidR="00DC246C" w:rsidRDefault="00DC246C" w:rsidP="00DC246C">
      <w:r>
        <w:t>group by branch,timeoftheday) q1</w:t>
      </w:r>
    </w:p>
    <w:p w14:paraId="0FCBEE08" w14:textId="77777777" w:rsidR="00DC246C" w:rsidRDefault="00DC246C" w:rsidP="00DC246C">
      <w:r>
        <w:t>where q1.ranking = 1;</w:t>
      </w:r>
    </w:p>
    <w:p w14:paraId="12323F97" w14:textId="5202922C" w:rsidR="00DC246C" w:rsidRDefault="00E72F17">
      <w:r>
        <w:rPr>
          <w:noProof/>
        </w:rPr>
        <w:drawing>
          <wp:inline distT="0" distB="0" distL="0" distR="0" wp14:anchorId="2353D5FB" wp14:editId="5BCFE7F5">
            <wp:extent cx="5731510" cy="3223895"/>
            <wp:effectExtent l="0" t="0" r="2540" b="0"/>
            <wp:docPr id="63327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0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46C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37ED83" w14:textId="77777777" w:rsidR="00920087" w:rsidRDefault="00920087" w:rsidP="00DC246C">
      <w:pPr>
        <w:spacing w:after="0" w:line="240" w:lineRule="auto"/>
      </w:pPr>
      <w:r>
        <w:separator/>
      </w:r>
    </w:p>
  </w:endnote>
  <w:endnote w:type="continuationSeparator" w:id="0">
    <w:p w14:paraId="2F67021D" w14:textId="77777777" w:rsidR="00920087" w:rsidRDefault="00920087" w:rsidP="00DC24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2929C" w14:textId="77777777" w:rsidR="00920087" w:rsidRDefault="00920087" w:rsidP="00DC246C">
      <w:pPr>
        <w:spacing w:after="0" w:line="240" w:lineRule="auto"/>
      </w:pPr>
      <w:r>
        <w:separator/>
      </w:r>
    </w:p>
  </w:footnote>
  <w:footnote w:type="continuationSeparator" w:id="0">
    <w:p w14:paraId="3AC6CC21" w14:textId="77777777" w:rsidR="00920087" w:rsidRDefault="00920087" w:rsidP="00DC24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4A435C" w14:textId="77777777" w:rsidR="00DC246C" w:rsidRPr="00DC246C" w:rsidRDefault="00DC246C" w:rsidP="00DC246C">
    <w:pPr>
      <w:rPr>
        <w:b/>
        <w:bCs/>
      </w:rPr>
    </w:pPr>
    <w:r w:rsidRPr="00DC246C">
      <w:rPr>
        <w:b/>
        <w:bCs/>
      </w:rPr>
      <w:t>SQL Capstone Project – Amazon Sales Dataset</w:t>
    </w:r>
  </w:p>
  <w:p w14:paraId="7AA9355E" w14:textId="77777777" w:rsidR="00DC246C" w:rsidRDefault="00DC246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46C"/>
    <w:rsid w:val="00042861"/>
    <w:rsid w:val="00067438"/>
    <w:rsid w:val="003C0995"/>
    <w:rsid w:val="003E07D5"/>
    <w:rsid w:val="004A18C7"/>
    <w:rsid w:val="00687FAB"/>
    <w:rsid w:val="006C7E16"/>
    <w:rsid w:val="0071276C"/>
    <w:rsid w:val="007351A3"/>
    <w:rsid w:val="007B11E3"/>
    <w:rsid w:val="00844E43"/>
    <w:rsid w:val="00920087"/>
    <w:rsid w:val="00A35964"/>
    <w:rsid w:val="00DC246C"/>
    <w:rsid w:val="00E72F17"/>
    <w:rsid w:val="00E914FF"/>
    <w:rsid w:val="00F4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96AFF"/>
  <w15:chartTrackingRefBased/>
  <w15:docId w15:val="{15FBB62B-09DA-446C-9B9A-810E5E22B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24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46C"/>
  </w:style>
  <w:style w:type="paragraph" w:styleId="Footer">
    <w:name w:val="footer"/>
    <w:basedOn w:val="Normal"/>
    <w:link w:val="FooterChar"/>
    <w:uiPriority w:val="99"/>
    <w:unhideWhenUsed/>
    <w:rsid w:val="00DC24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46C"/>
  </w:style>
  <w:style w:type="character" w:styleId="CommentReference">
    <w:name w:val="annotation reference"/>
    <w:basedOn w:val="DefaultParagraphFont"/>
    <w:uiPriority w:val="99"/>
    <w:semiHidden/>
    <w:unhideWhenUsed/>
    <w:rsid w:val="00DC246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46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246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46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46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20</Pages>
  <Words>965</Words>
  <Characters>5505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indrajit nalawade</dc:creator>
  <cp:keywords/>
  <dc:description/>
  <cp:lastModifiedBy>indrajit nalawade</cp:lastModifiedBy>
  <cp:revision>5</cp:revision>
  <dcterms:created xsi:type="dcterms:W3CDTF">2024-06-22T11:22:00Z</dcterms:created>
  <dcterms:modified xsi:type="dcterms:W3CDTF">2024-06-23T11:04:00Z</dcterms:modified>
</cp:coreProperties>
</file>